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48F2" w:rsidRPr="00CB48F2" w:rsidRDefault="00650385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工程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 w:hint="eastAsia"/>
          <w:sz w:val="40"/>
          <w:szCs w:val="40"/>
        </w:rPr>
        <w:t>项目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0811AF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 w:rsidR="00535A65">
        <w:rPr>
          <w:rFonts w:ascii="Times New Roman" w:hAnsi="Times New Roman" w:cs="Times New Roman" w:hint="eastAsia"/>
          <w:sz w:val="40"/>
          <w:szCs w:val="40"/>
        </w:rPr>
        <w:t>四</w:t>
      </w:r>
      <w:r w:rsidR="00CB48F2" w:rsidRPr="00CB48F2">
        <w:rPr>
          <w:rFonts w:ascii="Times New Roman" w:hAnsi="Times New Roman" w:cs="Times New Roman"/>
          <w:sz w:val="40"/>
          <w:szCs w:val="40"/>
        </w:rPr>
        <w:t>分册</w:t>
      </w:r>
      <w:r w:rsidR="0071134F">
        <w:rPr>
          <w:rFonts w:ascii="Times New Roman" w:hAnsi="Times New Roman" w:cs="Times New Roman" w:hint="eastAsia"/>
          <w:sz w:val="40"/>
          <w:szCs w:val="40"/>
        </w:rPr>
        <w:t>工程合同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 w:rsidR="0071134F">
        <w:rPr>
          <w:rFonts w:ascii="Times New Roman" w:hAnsi="Times New Roman" w:cs="Times New Roman" w:hint="eastAsia"/>
          <w:sz w:val="40"/>
          <w:szCs w:val="40"/>
        </w:rPr>
        <w:t>监理负责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Pr="00793B78" w:rsidRDefault="00B54863" w:rsidP="00B54863">
      <w:pPr>
        <w:rPr>
          <w:sz w:val="40"/>
        </w:rPr>
      </w:pPr>
    </w:p>
    <w:p w:rsidR="00B54863" w:rsidRPr="0071134F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  <w:bookmarkStart w:id="0" w:name="_GoBack"/>
      <w:bookmarkEnd w:id="0"/>
    </w:p>
    <w:p w:rsidR="002D718F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A54BFB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A54BFB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402419" w:rsidRPr="00A54BF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8F" w:rsidRDefault="00647B8F" w:rsidP="00B54863">
      <w:r>
        <w:separator/>
      </w:r>
    </w:p>
  </w:endnote>
  <w:endnote w:type="continuationSeparator" w:id="0">
    <w:p w:rsidR="00647B8F" w:rsidRDefault="00647B8F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E6D" w:rsidRDefault="008F4E6D" w:rsidP="008F4E6D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Ⅳ-3</w:t>
    </w:r>
  </w:p>
  <w:p w:rsidR="008F4E6D" w:rsidRDefault="008F4E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8F" w:rsidRDefault="00647B8F" w:rsidP="00B54863">
      <w:r>
        <w:separator/>
      </w:r>
    </w:p>
  </w:footnote>
  <w:footnote w:type="continuationSeparator" w:id="0">
    <w:p w:rsidR="00647B8F" w:rsidRDefault="00647B8F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811AF"/>
    <w:rsid w:val="001A09FE"/>
    <w:rsid w:val="002D718F"/>
    <w:rsid w:val="0036494E"/>
    <w:rsid w:val="00402419"/>
    <w:rsid w:val="00535A65"/>
    <w:rsid w:val="006157D6"/>
    <w:rsid w:val="00647B8F"/>
    <w:rsid w:val="00650385"/>
    <w:rsid w:val="0071134F"/>
    <w:rsid w:val="0073127C"/>
    <w:rsid w:val="00793B78"/>
    <w:rsid w:val="008667E0"/>
    <w:rsid w:val="008F4E6D"/>
    <w:rsid w:val="0093614A"/>
    <w:rsid w:val="009940D8"/>
    <w:rsid w:val="00A54BFB"/>
    <w:rsid w:val="00B54863"/>
    <w:rsid w:val="00CB48F2"/>
    <w:rsid w:val="00F93491"/>
    <w:rsid w:val="00FB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E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19</cp:revision>
  <cp:lastPrinted>2016-03-24T01:53:00Z</cp:lastPrinted>
  <dcterms:created xsi:type="dcterms:W3CDTF">2016-02-01T06:34:00Z</dcterms:created>
  <dcterms:modified xsi:type="dcterms:W3CDTF">2017-10-13T10:39:00Z</dcterms:modified>
</cp:coreProperties>
</file>